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401B" w14:textId="0D371584" w:rsidR="00AE23FB" w:rsidRDefault="00AE23FB" w:rsidP="00AE23FB">
      <w:pPr>
        <w:rPr>
          <w:b/>
          <w:bCs/>
        </w:rPr>
      </w:pPr>
      <w:r w:rsidRPr="008A01D6">
        <w:rPr>
          <w:rFonts w:ascii="SGGW Sans" w:eastAsia="SGGW Mastro" w:hAnsi="SGGW Sans" w:cs="SGGW Mastro"/>
          <w:b/>
          <w:noProof/>
          <w:sz w:val="16"/>
        </w:rPr>
        <w:drawing>
          <wp:inline distT="0" distB="0" distL="0" distR="0" wp14:anchorId="25919C78" wp14:editId="5E2C7511">
            <wp:extent cx="720000" cy="720000"/>
            <wp:effectExtent l="0" t="0" r="4445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058">
        <w:rPr>
          <w:b/>
          <w:bCs/>
        </w:rPr>
        <w:tab/>
      </w:r>
    </w:p>
    <w:p w14:paraId="63243289" w14:textId="1D688D6B" w:rsidR="00AE23FB" w:rsidRPr="0040644B" w:rsidRDefault="00356058" w:rsidP="00356058">
      <w:pPr>
        <w:ind w:firstLine="142"/>
        <w:jc w:val="right"/>
        <w:rPr>
          <w:b/>
          <w:bCs/>
          <w:u w:val="single"/>
        </w:rPr>
      </w:pPr>
      <w:r w:rsidRPr="0040644B">
        <w:rPr>
          <w:b/>
          <w:bCs/>
          <w:u w:val="single"/>
        </w:rPr>
        <w:tab/>
      </w:r>
      <w:r w:rsidRPr="0040644B">
        <w:rPr>
          <w:b/>
          <w:bCs/>
          <w:u w:val="single"/>
        </w:rPr>
        <w:tab/>
      </w:r>
      <w:r w:rsidRPr="0040644B">
        <w:rPr>
          <w:b/>
          <w:bCs/>
          <w:u w:val="single"/>
        </w:rPr>
        <w:tab/>
      </w:r>
      <w:r w:rsidRPr="0040644B">
        <w:rPr>
          <w:b/>
          <w:bCs/>
          <w:u w:val="single"/>
        </w:rPr>
        <w:tab/>
      </w:r>
      <w:r w:rsidR="0040644B" w:rsidRPr="0040644B">
        <w:rPr>
          <w:b/>
          <w:bCs/>
          <w:u w:val="single"/>
        </w:rPr>
        <w:t xml:space="preserve"> </w:t>
      </w:r>
      <w:r w:rsidR="00B053D5" w:rsidRPr="001D234E">
        <w:rPr>
          <w:b/>
          <w:bCs/>
          <w:u w:val="single"/>
          <w:shd w:val="clear" w:color="auto" w:fill="BDD6EE" w:themeFill="accent5" w:themeFillTint="66"/>
        </w:rPr>
        <w:t xml:space="preserve">Semestr </w:t>
      </w:r>
      <w:r w:rsidR="001D234E" w:rsidRPr="001D234E">
        <w:rPr>
          <w:b/>
          <w:bCs/>
          <w:u w:val="single"/>
          <w:shd w:val="clear" w:color="auto" w:fill="BDD6EE" w:themeFill="accent5" w:themeFillTint="66"/>
        </w:rPr>
        <w:t>zimowy</w:t>
      </w:r>
      <w:r w:rsidRPr="001D234E">
        <w:rPr>
          <w:b/>
          <w:bCs/>
          <w:u w:val="single"/>
          <w:shd w:val="clear" w:color="auto" w:fill="BDD6EE" w:themeFill="accent5" w:themeFillTint="66"/>
        </w:rPr>
        <w:t xml:space="preserve"> 202</w:t>
      </w:r>
      <w:r w:rsidR="001D234E" w:rsidRPr="001D234E">
        <w:rPr>
          <w:b/>
          <w:bCs/>
          <w:u w:val="single"/>
          <w:shd w:val="clear" w:color="auto" w:fill="BDD6EE" w:themeFill="accent5" w:themeFillTint="66"/>
        </w:rPr>
        <w:t>6</w:t>
      </w:r>
      <w:r w:rsidRPr="001D234E">
        <w:rPr>
          <w:b/>
          <w:bCs/>
          <w:u w:val="single"/>
          <w:shd w:val="clear" w:color="auto" w:fill="BDD6EE" w:themeFill="accent5" w:themeFillTint="66"/>
        </w:rPr>
        <w:t>/202</w:t>
      </w:r>
      <w:r w:rsidR="001D234E" w:rsidRPr="001D234E">
        <w:rPr>
          <w:b/>
          <w:bCs/>
          <w:u w:val="single"/>
          <w:shd w:val="clear" w:color="auto" w:fill="BDD6EE" w:themeFill="accent5" w:themeFillTint="66"/>
        </w:rPr>
        <w:t>7</w:t>
      </w:r>
      <w:r w:rsidRPr="0040644B">
        <w:rPr>
          <w:b/>
          <w:bCs/>
          <w:u w:val="single"/>
        </w:rPr>
        <w:tab/>
      </w:r>
    </w:p>
    <w:p w14:paraId="7EB38CBB" w14:textId="4068BF8D" w:rsidR="00AE23FB" w:rsidRPr="007351DB" w:rsidRDefault="00AE23FB" w:rsidP="00AE23FB">
      <w:pPr>
        <w:jc w:val="center"/>
        <w:rPr>
          <w:b/>
          <w:bCs/>
          <w:sz w:val="25"/>
          <w:szCs w:val="25"/>
        </w:rPr>
      </w:pPr>
      <w:r w:rsidRPr="283E1338">
        <w:rPr>
          <w:b/>
          <w:bCs/>
          <w:sz w:val="25"/>
          <w:szCs w:val="25"/>
        </w:rPr>
        <w:t xml:space="preserve">Karta zgłoszenia propozycji zajęć do </w:t>
      </w:r>
      <w:r w:rsidR="009C53E3">
        <w:rPr>
          <w:b/>
          <w:bCs/>
          <w:sz w:val="25"/>
          <w:szCs w:val="25"/>
        </w:rPr>
        <w:t>P</w:t>
      </w:r>
      <w:r w:rsidR="0040644B" w:rsidRPr="283E1338">
        <w:rPr>
          <w:b/>
          <w:bCs/>
          <w:sz w:val="25"/>
          <w:szCs w:val="25"/>
        </w:rPr>
        <w:t xml:space="preserve">rogramu </w:t>
      </w:r>
      <w:r w:rsidR="40278A7C" w:rsidRPr="283E1338">
        <w:rPr>
          <w:b/>
          <w:bCs/>
          <w:sz w:val="25"/>
          <w:szCs w:val="25"/>
        </w:rPr>
        <w:t>U</w:t>
      </w:r>
      <w:r w:rsidR="0040644B" w:rsidRPr="283E1338">
        <w:rPr>
          <w:b/>
          <w:bCs/>
          <w:sz w:val="25"/>
          <w:szCs w:val="25"/>
        </w:rPr>
        <w:t xml:space="preserve">czelnianych </w:t>
      </w:r>
      <w:r w:rsidR="009C53E3">
        <w:rPr>
          <w:b/>
          <w:bCs/>
          <w:sz w:val="25"/>
          <w:szCs w:val="25"/>
        </w:rPr>
        <w:t>Zajęć</w:t>
      </w:r>
      <w:r w:rsidR="6089BD6A" w:rsidRPr="283E1338">
        <w:rPr>
          <w:b/>
          <w:bCs/>
          <w:sz w:val="25"/>
          <w:szCs w:val="25"/>
        </w:rPr>
        <w:t xml:space="preserve"> </w:t>
      </w:r>
      <w:r w:rsidR="0040644B" w:rsidRPr="283E1338">
        <w:rPr>
          <w:b/>
          <w:bCs/>
          <w:sz w:val="25"/>
          <w:szCs w:val="25"/>
        </w:rPr>
        <w:t>Obieralnych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379"/>
        <w:gridCol w:w="157"/>
        <w:gridCol w:w="38"/>
        <w:gridCol w:w="4782"/>
      </w:tblGrid>
      <w:tr w:rsidR="00AE23FB" w:rsidRPr="00265CD6" w14:paraId="0A638ACC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492ACF67" w14:textId="77777777" w:rsidR="00AE23FB" w:rsidRPr="0046510C" w:rsidRDefault="00AE23FB" w:rsidP="00E31430">
            <w:pPr>
              <w:jc w:val="both"/>
              <w:rPr>
                <w:i/>
                <w:iCs/>
                <w:sz w:val="20"/>
                <w:szCs w:val="20"/>
              </w:rPr>
            </w:pPr>
            <w:r w:rsidRPr="0046510C">
              <w:rPr>
                <w:i/>
                <w:iCs/>
                <w:sz w:val="20"/>
                <w:szCs w:val="20"/>
              </w:rPr>
              <w:t>Nazwa zajęć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AE23FB" w:rsidRPr="00006282" w14:paraId="0148157D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7D06890" w14:textId="77777777" w:rsidR="00AE23FB" w:rsidRPr="00006282" w:rsidRDefault="00AE23FB" w:rsidP="00E31430">
            <w:pPr>
              <w:spacing w:line="360" w:lineRule="auto"/>
              <w:rPr>
                <w:b/>
                <w:bCs/>
              </w:rPr>
            </w:pPr>
          </w:p>
        </w:tc>
      </w:tr>
      <w:tr w:rsidR="007624E4" w:rsidRPr="00265CD6" w14:paraId="422FA510" w14:textId="77777777" w:rsidTr="006D3E18">
        <w:tc>
          <w:tcPr>
            <w:tcW w:w="9356" w:type="dxa"/>
            <w:gridSpan w:val="4"/>
            <w:shd w:val="clear" w:color="auto" w:fill="F2F2F2" w:themeFill="background1" w:themeFillShade="F2"/>
          </w:tcPr>
          <w:p w14:paraId="26771A10" w14:textId="1E62F80A" w:rsidR="007624E4" w:rsidRPr="0046510C" w:rsidRDefault="007624E4" w:rsidP="006D3E18">
            <w:pPr>
              <w:jc w:val="both"/>
              <w:rPr>
                <w:i/>
                <w:iCs/>
                <w:sz w:val="20"/>
                <w:szCs w:val="20"/>
              </w:rPr>
            </w:pPr>
            <w:r w:rsidRPr="0046510C">
              <w:rPr>
                <w:i/>
                <w:iCs/>
                <w:sz w:val="20"/>
                <w:szCs w:val="20"/>
              </w:rPr>
              <w:t xml:space="preserve">Nazwa </w:t>
            </w:r>
            <w:r w:rsidR="00DE444F">
              <w:rPr>
                <w:i/>
                <w:iCs/>
                <w:sz w:val="20"/>
                <w:szCs w:val="20"/>
              </w:rPr>
              <w:t xml:space="preserve">zajęć </w:t>
            </w:r>
            <w:r>
              <w:rPr>
                <w:i/>
                <w:iCs/>
                <w:sz w:val="20"/>
                <w:szCs w:val="20"/>
              </w:rPr>
              <w:t>w języku angielskim:</w:t>
            </w:r>
          </w:p>
        </w:tc>
      </w:tr>
      <w:tr w:rsidR="007624E4" w:rsidRPr="00006282" w14:paraId="73D2D65C" w14:textId="77777777" w:rsidTr="006D3E18">
        <w:trPr>
          <w:trHeight w:val="397"/>
        </w:trPr>
        <w:tc>
          <w:tcPr>
            <w:tcW w:w="9356" w:type="dxa"/>
            <w:gridSpan w:val="4"/>
            <w:vAlign w:val="center"/>
          </w:tcPr>
          <w:p w14:paraId="38DC3B11" w14:textId="77777777" w:rsidR="007624E4" w:rsidRPr="00006282" w:rsidRDefault="007624E4" w:rsidP="006D3E18">
            <w:pPr>
              <w:spacing w:line="360" w:lineRule="auto"/>
              <w:rPr>
                <w:b/>
                <w:bCs/>
              </w:rPr>
            </w:pPr>
          </w:p>
        </w:tc>
      </w:tr>
      <w:tr w:rsidR="00AE23FB" w:rsidRPr="00F31563" w14:paraId="01AE842C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456D003A" w14:textId="04750CB5" w:rsidR="00AE23FB" w:rsidRPr="00F31563" w:rsidRDefault="00AE23FB" w:rsidP="283E1338">
            <w:pPr>
              <w:jc w:val="both"/>
              <w:rPr>
                <w:i/>
                <w:iCs/>
                <w:sz w:val="16"/>
                <w:szCs w:val="16"/>
              </w:rPr>
            </w:pPr>
            <w:r w:rsidRPr="00F31563">
              <w:rPr>
                <w:i/>
                <w:iCs/>
                <w:sz w:val="16"/>
                <w:szCs w:val="16"/>
              </w:rPr>
              <w:t>Liczba ECTS przypisana zajęciom</w:t>
            </w:r>
            <w:r w:rsidR="00456AC4" w:rsidRPr="00F31563">
              <w:rPr>
                <w:i/>
                <w:iCs/>
                <w:sz w:val="16"/>
                <w:szCs w:val="16"/>
              </w:rPr>
              <w:t xml:space="preserve"> i godziny zajęć</w:t>
            </w:r>
            <w:r w:rsidRPr="00F31563">
              <w:rPr>
                <w:i/>
                <w:iCs/>
                <w:sz w:val="16"/>
                <w:szCs w:val="16"/>
              </w:rPr>
              <w:t xml:space="preserve"> (</w:t>
            </w:r>
            <w:r w:rsidR="00F31563" w:rsidRPr="00F31563">
              <w:rPr>
                <w:i/>
                <w:iCs/>
                <w:sz w:val="16"/>
                <w:szCs w:val="16"/>
              </w:rPr>
              <w:t>jednostki dydaktyczne</w:t>
            </w:r>
            <w:r w:rsidRPr="00F31563">
              <w:rPr>
                <w:i/>
                <w:iCs/>
                <w:sz w:val="16"/>
                <w:szCs w:val="16"/>
              </w:rPr>
              <w:t>):</w:t>
            </w:r>
          </w:p>
        </w:tc>
      </w:tr>
      <w:tr w:rsidR="00AE23FB" w:rsidRPr="007351DB" w14:paraId="723B34DE" w14:textId="77777777" w:rsidTr="00F31563">
        <w:trPr>
          <w:trHeight w:val="512"/>
        </w:trPr>
        <w:tc>
          <w:tcPr>
            <w:tcW w:w="9356" w:type="dxa"/>
            <w:gridSpan w:val="4"/>
            <w:vAlign w:val="center"/>
          </w:tcPr>
          <w:p w14:paraId="1F11356C" w14:textId="4B1F2AD1" w:rsidR="00456AC4" w:rsidRPr="007351DB" w:rsidRDefault="001D234E" w:rsidP="00F31563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62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F4A7B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6AC4" w:rsidRPr="00F3156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707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6AC4" w:rsidRPr="00F31563">
              <w:rPr>
                <w:rFonts w:cstheme="minorHAnsi"/>
                <w:b/>
                <w:bCs/>
                <w:sz w:val="20"/>
                <w:szCs w:val="20"/>
              </w:rPr>
              <w:t>ECTS - 15 godzin</w:t>
            </w:r>
            <w:r w:rsidR="00F31563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F31563">
              <w:rPr>
                <w:rFonts w:cstheme="minorHAnsi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919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3" w:rsidRPr="00F315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6AC4" w:rsidRPr="00F31563">
              <w:rPr>
                <w:rFonts w:cstheme="minorHAnsi"/>
                <w:b/>
                <w:bCs/>
                <w:sz w:val="20"/>
                <w:szCs w:val="20"/>
              </w:rPr>
              <w:t>2 ECTS - 30 godzin</w:t>
            </w:r>
            <w:r w:rsidR="00F31563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F31563">
              <w:rPr>
                <w:rFonts w:cstheme="minorHAnsi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173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3" w:rsidRPr="00F315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6AC4" w:rsidRPr="00F31563">
              <w:rPr>
                <w:rFonts w:cstheme="minorHAnsi"/>
                <w:b/>
                <w:bCs/>
                <w:sz w:val="20"/>
                <w:szCs w:val="20"/>
              </w:rPr>
              <w:t>3 ECTS</w:t>
            </w:r>
            <w:r w:rsidR="00BB448B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- 45 godzin</w:t>
            </w:r>
          </w:p>
        </w:tc>
      </w:tr>
      <w:tr w:rsidR="00AE23FB" w:rsidRPr="00F31563" w14:paraId="6FA21346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44FE6CD5" w14:textId="09FB50A4" w:rsidR="00AE23FB" w:rsidRPr="00F31563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F31563">
              <w:rPr>
                <w:i/>
                <w:iCs/>
                <w:sz w:val="16"/>
                <w:szCs w:val="16"/>
              </w:rPr>
              <w:t>Form</w:t>
            </w:r>
            <w:r w:rsidR="00F31563" w:rsidRPr="00F31563">
              <w:rPr>
                <w:i/>
                <w:iCs/>
                <w:sz w:val="16"/>
                <w:szCs w:val="16"/>
              </w:rPr>
              <w:t xml:space="preserve">y </w:t>
            </w:r>
            <w:r w:rsidRPr="00F31563">
              <w:rPr>
                <w:i/>
                <w:iCs/>
                <w:sz w:val="16"/>
                <w:szCs w:val="16"/>
              </w:rPr>
              <w:t>dydaktyczne prowadzenia zajęć i godziny zajęć</w:t>
            </w:r>
            <w:r w:rsidR="00190FD0">
              <w:rPr>
                <w:i/>
                <w:iCs/>
                <w:sz w:val="16"/>
                <w:szCs w:val="16"/>
              </w:rPr>
              <w:t xml:space="preserve"> (należy wybrać wszystkie </w:t>
            </w:r>
            <w:r w:rsidR="00147079">
              <w:rPr>
                <w:i/>
                <w:iCs/>
                <w:sz w:val="16"/>
                <w:szCs w:val="16"/>
              </w:rPr>
              <w:t xml:space="preserve">formy </w:t>
            </w:r>
            <w:r w:rsidR="00190FD0">
              <w:rPr>
                <w:i/>
                <w:iCs/>
                <w:sz w:val="16"/>
                <w:szCs w:val="16"/>
              </w:rPr>
              <w:t>przewidziane dla zajęć)</w:t>
            </w:r>
            <w:r w:rsidRPr="00F31563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F31563" w:rsidRPr="000D2C5D" w14:paraId="514D626E" w14:textId="624A3050" w:rsidTr="00190FD0">
        <w:trPr>
          <w:trHeight w:val="820"/>
        </w:trPr>
        <w:tc>
          <w:tcPr>
            <w:tcW w:w="4536" w:type="dxa"/>
            <w:gridSpan w:val="2"/>
            <w:vAlign w:val="center"/>
          </w:tcPr>
          <w:p w14:paraId="10D2BAB3" w14:textId="716885C4" w:rsidR="00F31563" w:rsidRPr="00F31563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174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sz w:val="20"/>
                <w:szCs w:val="20"/>
              </w:rPr>
              <w:t xml:space="preserve"> </w:t>
            </w:r>
            <w:r w:rsidR="00F31563">
              <w:rPr>
                <w:sz w:val="20"/>
                <w:szCs w:val="20"/>
              </w:rPr>
              <w:t xml:space="preserve"> </w:t>
            </w:r>
            <w:r w:rsidR="00F31563" w:rsidRPr="00F31563">
              <w:rPr>
                <w:sz w:val="20"/>
                <w:szCs w:val="20"/>
              </w:rPr>
              <w:t>Ćwiczenia audytoryjne</w:t>
            </w:r>
            <w:r w:rsidR="00465BAF">
              <w:rPr>
                <w:sz w:val="20"/>
                <w:szCs w:val="20"/>
              </w:rPr>
              <w:t xml:space="preserve"> </w:t>
            </w:r>
            <w:r w:rsidR="00465BAF">
              <w:rPr>
                <w:sz w:val="20"/>
                <w:szCs w:val="20"/>
              </w:rPr>
              <w:tab/>
            </w:r>
            <w:r w:rsidR="00465BAF" w:rsidRPr="00465BAF">
              <w:rPr>
                <w:sz w:val="14"/>
                <w:szCs w:val="14"/>
              </w:rPr>
              <w:t>(liczba godzin</w:t>
            </w:r>
            <w:r w:rsidR="00465BAF">
              <w:rPr>
                <w:sz w:val="14"/>
                <w:szCs w:val="14"/>
              </w:rPr>
              <w:t xml:space="preserve"> </w:t>
            </w:r>
            <w:r w:rsidR="00465BAF" w:rsidRPr="00465BAF">
              <w:rPr>
                <w:sz w:val="14"/>
                <w:szCs w:val="14"/>
              </w:rPr>
              <w:sym w:font="Wingdings" w:char="F0E0"/>
            </w:r>
            <w:r w:rsidR="00465BAF" w:rsidRPr="00465BAF">
              <w:rPr>
                <w:sz w:val="14"/>
                <w:szCs w:val="14"/>
              </w:rPr>
              <w:t>)</w:t>
            </w:r>
            <w:r w:rsidR="00255F92">
              <w:rPr>
                <w:sz w:val="20"/>
                <w:szCs w:val="20"/>
              </w:rPr>
              <w:t xml:space="preserve"> - </w:t>
            </w:r>
          </w:p>
          <w:p w14:paraId="05555CAC" w14:textId="56E1A3D9" w:rsidR="00F31563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sz w:val="20"/>
                <w:szCs w:val="20"/>
              </w:rPr>
              <w:t xml:space="preserve"> </w:t>
            </w:r>
            <w:r w:rsidR="00F31563">
              <w:rPr>
                <w:sz w:val="20"/>
                <w:szCs w:val="20"/>
              </w:rPr>
              <w:t xml:space="preserve"> </w:t>
            </w:r>
            <w:r w:rsidR="00F31563" w:rsidRPr="00F31563">
              <w:rPr>
                <w:sz w:val="20"/>
                <w:szCs w:val="20"/>
              </w:rPr>
              <w:t>Ćwiczenia laboratoryjne</w:t>
            </w:r>
            <w:r w:rsidR="00465BAF">
              <w:rPr>
                <w:sz w:val="20"/>
                <w:szCs w:val="20"/>
              </w:rPr>
              <w:t xml:space="preserve"> </w:t>
            </w:r>
            <w:r w:rsidR="00465BAF">
              <w:rPr>
                <w:sz w:val="20"/>
                <w:szCs w:val="20"/>
              </w:rPr>
              <w:tab/>
            </w:r>
            <w:r w:rsidR="00465BAF" w:rsidRPr="00465BAF">
              <w:rPr>
                <w:sz w:val="14"/>
                <w:szCs w:val="14"/>
              </w:rPr>
              <w:t>(</w:t>
            </w:r>
            <w:r w:rsidR="00255F92" w:rsidRPr="00465BAF">
              <w:rPr>
                <w:sz w:val="14"/>
                <w:szCs w:val="14"/>
              </w:rPr>
              <w:t>liczba godzin</w:t>
            </w:r>
            <w:r w:rsidR="00255F92">
              <w:rPr>
                <w:sz w:val="14"/>
                <w:szCs w:val="14"/>
              </w:rPr>
              <w:t xml:space="preserve"> </w:t>
            </w:r>
            <w:r w:rsidR="00255F92" w:rsidRPr="00465BAF">
              <w:rPr>
                <w:sz w:val="14"/>
                <w:szCs w:val="14"/>
              </w:rPr>
              <w:sym w:font="Wingdings" w:char="F0E0"/>
            </w:r>
            <w:r w:rsidR="00255F92" w:rsidRPr="00465BAF">
              <w:rPr>
                <w:sz w:val="14"/>
                <w:szCs w:val="14"/>
              </w:rPr>
              <w:t>)</w:t>
            </w:r>
            <w:r w:rsidR="00255F92">
              <w:rPr>
                <w:sz w:val="20"/>
                <w:szCs w:val="20"/>
              </w:rPr>
              <w:t xml:space="preserve"> -</w:t>
            </w:r>
          </w:p>
          <w:p w14:paraId="67FF8991" w14:textId="0CBB37B9" w:rsidR="00190FD0" w:rsidRPr="0046510C" w:rsidRDefault="00190FD0" w:rsidP="00190FD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0256963" w14:textId="20BC71A8" w:rsidR="00F31563" w:rsidRPr="00F31563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991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sz w:val="20"/>
                <w:szCs w:val="20"/>
              </w:rPr>
              <w:t xml:space="preserve"> </w:t>
            </w:r>
            <w:r w:rsidR="00F31563">
              <w:rPr>
                <w:sz w:val="20"/>
                <w:szCs w:val="20"/>
              </w:rPr>
              <w:t xml:space="preserve"> </w:t>
            </w:r>
            <w:r w:rsidR="00F31563" w:rsidRPr="00F31563">
              <w:rPr>
                <w:sz w:val="20"/>
                <w:szCs w:val="20"/>
              </w:rPr>
              <w:t>Ćwiczenia projektowe</w:t>
            </w:r>
            <w:r w:rsidR="00465BAF">
              <w:rPr>
                <w:sz w:val="20"/>
                <w:szCs w:val="20"/>
              </w:rPr>
              <w:t xml:space="preserve"> </w:t>
            </w:r>
            <w:r w:rsidR="00465BAF">
              <w:rPr>
                <w:sz w:val="20"/>
                <w:szCs w:val="20"/>
              </w:rPr>
              <w:tab/>
            </w:r>
            <w:r w:rsidR="00465BAF">
              <w:rPr>
                <w:sz w:val="20"/>
                <w:szCs w:val="20"/>
              </w:rPr>
              <w:tab/>
            </w:r>
            <w:r w:rsidR="00465BAF" w:rsidRPr="00465BAF">
              <w:rPr>
                <w:sz w:val="14"/>
                <w:szCs w:val="14"/>
              </w:rPr>
              <w:t>(</w:t>
            </w:r>
            <w:r w:rsidR="00255F92" w:rsidRPr="00465BAF">
              <w:rPr>
                <w:sz w:val="14"/>
                <w:szCs w:val="14"/>
              </w:rPr>
              <w:t>liczba godzin</w:t>
            </w:r>
            <w:r w:rsidR="00255F92">
              <w:rPr>
                <w:sz w:val="14"/>
                <w:szCs w:val="14"/>
              </w:rPr>
              <w:t xml:space="preserve"> </w:t>
            </w:r>
            <w:r w:rsidR="00255F92" w:rsidRPr="00465BAF">
              <w:rPr>
                <w:sz w:val="14"/>
                <w:szCs w:val="14"/>
              </w:rPr>
              <w:sym w:font="Wingdings" w:char="F0E0"/>
            </w:r>
            <w:r w:rsidR="00255F92" w:rsidRPr="00465BAF">
              <w:rPr>
                <w:sz w:val="14"/>
                <w:szCs w:val="14"/>
              </w:rPr>
              <w:t>)</w:t>
            </w:r>
            <w:r w:rsidR="00255F92">
              <w:rPr>
                <w:sz w:val="20"/>
                <w:szCs w:val="20"/>
              </w:rPr>
              <w:t xml:space="preserve"> -</w:t>
            </w:r>
          </w:p>
          <w:p w14:paraId="2A8F6DFC" w14:textId="4374BD8E" w:rsidR="00F31563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397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31563" w:rsidRPr="00F31563">
              <w:rPr>
                <w:sz w:val="20"/>
                <w:szCs w:val="20"/>
              </w:rPr>
              <w:t xml:space="preserve"> </w:t>
            </w:r>
            <w:r w:rsidR="00F31563">
              <w:rPr>
                <w:sz w:val="20"/>
                <w:szCs w:val="20"/>
              </w:rPr>
              <w:t xml:space="preserve"> </w:t>
            </w:r>
            <w:r w:rsidR="00F31563" w:rsidRPr="00F31563">
              <w:rPr>
                <w:sz w:val="20"/>
                <w:szCs w:val="20"/>
              </w:rPr>
              <w:t>Ćwiczenia terenowe</w:t>
            </w:r>
            <w:r w:rsidR="00465BAF">
              <w:rPr>
                <w:sz w:val="20"/>
                <w:szCs w:val="20"/>
              </w:rPr>
              <w:t xml:space="preserve"> </w:t>
            </w:r>
            <w:r w:rsidR="00465BAF">
              <w:rPr>
                <w:sz w:val="20"/>
                <w:szCs w:val="20"/>
              </w:rPr>
              <w:tab/>
            </w:r>
            <w:r w:rsidR="00465BAF">
              <w:rPr>
                <w:sz w:val="20"/>
                <w:szCs w:val="20"/>
              </w:rPr>
              <w:tab/>
            </w:r>
            <w:r w:rsidR="00465BAF" w:rsidRPr="00465BAF">
              <w:rPr>
                <w:sz w:val="14"/>
                <w:szCs w:val="14"/>
              </w:rPr>
              <w:t>(</w:t>
            </w:r>
            <w:r w:rsidR="00255F92" w:rsidRPr="00465BAF">
              <w:rPr>
                <w:sz w:val="14"/>
                <w:szCs w:val="14"/>
              </w:rPr>
              <w:t>liczba godzin</w:t>
            </w:r>
            <w:r w:rsidR="00255F92">
              <w:rPr>
                <w:sz w:val="14"/>
                <w:szCs w:val="14"/>
              </w:rPr>
              <w:t xml:space="preserve"> </w:t>
            </w:r>
            <w:r w:rsidR="00255F92" w:rsidRPr="00465BAF">
              <w:rPr>
                <w:sz w:val="14"/>
                <w:szCs w:val="14"/>
              </w:rPr>
              <w:sym w:font="Wingdings" w:char="F0E0"/>
            </w:r>
            <w:r w:rsidR="00255F92" w:rsidRPr="00465BAF">
              <w:rPr>
                <w:sz w:val="14"/>
                <w:szCs w:val="14"/>
              </w:rPr>
              <w:t>)</w:t>
            </w:r>
            <w:r w:rsidR="00255F92">
              <w:rPr>
                <w:sz w:val="20"/>
                <w:szCs w:val="20"/>
              </w:rPr>
              <w:t xml:space="preserve"> -</w:t>
            </w:r>
          </w:p>
          <w:p w14:paraId="532C51EA" w14:textId="3DDFB3B8" w:rsidR="00190FD0" w:rsidRPr="0046510C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625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F31563">
              <w:rPr>
                <w:sz w:val="20"/>
                <w:szCs w:val="20"/>
              </w:rPr>
              <w:t xml:space="preserve"> </w:t>
            </w:r>
            <w:r w:rsidR="00190FD0">
              <w:rPr>
                <w:sz w:val="20"/>
                <w:szCs w:val="20"/>
              </w:rPr>
              <w:t xml:space="preserve"> Inne: __________________</w:t>
            </w:r>
            <w:r w:rsidR="00465BAF">
              <w:rPr>
                <w:sz w:val="20"/>
                <w:szCs w:val="20"/>
              </w:rPr>
              <w:t xml:space="preserve"> </w:t>
            </w:r>
            <w:r w:rsidR="00465BAF">
              <w:rPr>
                <w:sz w:val="20"/>
                <w:szCs w:val="20"/>
              </w:rPr>
              <w:tab/>
            </w:r>
            <w:r w:rsidR="00465BAF" w:rsidRPr="00465BAF">
              <w:rPr>
                <w:sz w:val="14"/>
                <w:szCs w:val="14"/>
              </w:rPr>
              <w:t>(</w:t>
            </w:r>
            <w:r w:rsidR="00255F92" w:rsidRPr="00465BAF">
              <w:rPr>
                <w:sz w:val="14"/>
                <w:szCs w:val="14"/>
              </w:rPr>
              <w:t>liczba godzin</w:t>
            </w:r>
            <w:r w:rsidR="00255F92">
              <w:rPr>
                <w:sz w:val="14"/>
                <w:szCs w:val="14"/>
              </w:rPr>
              <w:t xml:space="preserve"> </w:t>
            </w:r>
            <w:r w:rsidR="00255F92" w:rsidRPr="00465BAF">
              <w:rPr>
                <w:sz w:val="14"/>
                <w:szCs w:val="14"/>
              </w:rPr>
              <w:sym w:font="Wingdings" w:char="F0E0"/>
            </w:r>
            <w:r w:rsidR="00255F92" w:rsidRPr="00465BAF">
              <w:rPr>
                <w:sz w:val="14"/>
                <w:szCs w:val="14"/>
              </w:rPr>
              <w:t>)</w:t>
            </w:r>
            <w:r w:rsidR="00255F92">
              <w:rPr>
                <w:sz w:val="20"/>
                <w:szCs w:val="20"/>
              </w:rPr>
              <w:t xml:space="preserve"> -</w:t>
            </w:r>
          </w:p>
        </w:tc>
      </w:tr>
      <w:tr w:rsidR="008207DA" w:rsidRPr="00F31563" w14:paraId="04527135" w14:textId="77777777" w:rsidTr="006D3E18">
        <w:tc>
          <w:tcPr>
            <w:tcW w:w="9356" w:type="dxa"/>
            <w:gridSpan w:val="4"/>
            <w:shd w:val="clear" w:color="auto" w:fill="F2F2F2" w:themeFill="background1" w:themeFillShade="F2"/>
          </w:tcPr>
          <w:p w14:paraId="69B29D89" w14:textId="77777777" w:rsidR="008207DA" w:rsidRPr="00F31563" w:rsidRDefault="008207DA" w:rsidP="006D3E18">
            <w:pPr>
              <w:jc w:val="both"/>
              <w:rPr>
                <w:i/>
                <w:iCs/>
                <w:sz w:val="16"/>
                <w:szCs w:val="16"/>
              </w:rPr>
            </w:pPr>
            <w:r w:rsidRPr="00F31563">
              <w:rPr>
                <w:i/>
                <w:iCs/>
                <w:sz w:val="16"/>
                <w:szCs w:val="16"/>
              </w:rPr>
              <w:t>Dopuszczalna i minimalna liczba uczestników zajęć</w:t>
            </w:r>
            <w:r>
              <w:rPr>
                <w:i/>
                <w:iCs/>
                <w:sz w:val="16"/>
                <w:szCs w:val="16"/>
              </w:rPr>
              <w:t xml:space="preserve"> (liczebność grupy)</w:t>
            </w:r>
            <w:r w:rsidRPr="00F31563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8207DA" w:rsidRPr="009F5C51" w14:paraId="11D7D3BD" w14:textId="77777777" w:rsidTr="006D3E18">
        <w:trPr>
          <w:trHeight w:val="397"/>
        </w:trPr>
        <w:tc>
          <w:tcPr>
            <w:tcW w:w="9356" w:type="dxa"/>
            <w:gridSpan w:val="4"/>
            <w:vAlign w:val="center"/>
          </w:tcPr>
          <w:p w14:paraId="69CDA8F6" w14:textId="77777777" w:rsidR="008207DA" w:rsidRPr="009F5C51" w:rsidRDefault="008207DA" w:rsidP="006D3E1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C75DD">
              <w:rPr>
                <w:sz w:val="20"/>
                <w:szCs w:val="20"/>
              </w:rPr>
              <w:t>Liczba minimalna</w:t>
            </w:r>
            <w:r>
              <w:rPr>
                <w:sz w:val="20"/>
                <w:szCs w:val="20"/>
              </w:rPr>
              <w:t>:</w:t>
            </w:r>
            <w:r w:rsidRPr="005C75D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5C75DD">
              <w:rPr>
                <w:sz w:val="20"/>
                <w:szCs w:val="20"/>
              </w:rPr>
              <w:t>Liczba dopuszczalna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AE23FB" w:rsidRPr="00F31563" w14:paraId="66DD8280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20C5FF3D" w14:textId="4A8E2F70" w:rsidR="00AE23FB" w:rsidRPr="00F31563" w:rsidRDefault="008207DA" w:rsidP="00E3143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Język prowadzenia zajęć</w:t>
            </w:r>
          </w:p>
        </w:tc>
      </w:tr>
      <w:tr w:rsidR="00AE23FB" w:rsidRPr="009F5C51" w14:paraId="06C29C61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5AE4634E" w14:textId="471DE113" w:rsidR="00AE23FB" w:rsidRPr="009F5C51" w:rsidRDefault="001D234E" w:rsidP="00F3156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399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07DA">
              <w:rPr>
                <w:sz w:val="20"/>
                <w:szCs w:val="20"/>
              </w:rPr>
              <w:t xml:space="preserve"> polski</w:t>
            </w:r>
            <w:r w:rsidR="008207DA">
              <w:rPr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9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07DA">
              <w:rPr>
                <w:sz w:val="20"/>
                <w:szCs w:val="20"/>
              </w:rPr>
              <w:t xml:space="preserve"> angielski</w:t>
            </w:r>
          </w:p>
        </w:tc>
      </w:tr>
      <w:tr w:rsidR="00F31563" w:rsidRPr="00F31563" w14:paraId="7A61CD49" w14:textId="77777777" w:rsidTr="00D03E00">
        <w:tc>
          <w:tcPr>
            <w:tcW w:w="9356" w:type="dxa"/>
            <w:gridSpan w:val="4"/>
            <w:shd w:val="clear" w:color="auto" w:fill="F2F2F2" w:themeFill="background1" w:themeFillShade="F2"/>
          </w:tcPr>
          <w:p w14:paraId="5BDAF7D0" w14:textId="30BC6BAE" w:rsidR="00F31563" w:rsidRPr="00F31563" w:rsidRDefault="00F31563" w:rsidP="00D03E0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b/>
                <w:bCs/>
                <w:i/>
                <w:iCs/>
                <w:sz w:val="16"/>
                <w:szCs w:val="16"/>
              </w:rPr>
              <w:t>Cel realizacji zajęć</w:t>
            </w:r>
            <w:r w:rsidRPr="00F31563">
              <w:rPr>
                <w:i/>
                <w:iCs/>
                <w:sz w:val="16"/>
                <w:szCs w:val="16"/>
              </w:rPr>
              <w:t xml:space="preserve"> / elementy innowacyjne w propozycji zajęć / ewentualnie rozwijane kompetencje / odpowiedź na potrzeby społeczne / gospodarcze / rynku pracy /własny rozwój / zainteresowania, dodatkowe uprawnienia</w:t>
            </w:r>
            <w:r w:rsidR="0034066C">
              <w:rPr>
                <w:i/>
                <w:iCs/>
                <w:sz w:val="16"/>
                <w:szCs w:val="16"/>
              </w:rPr>
              <w:t xml:space="preserve">/ </w:t>
            </w:r>
            <w:r w:rsidR="0034066C" w:rsidRPr="0034066C">
              <w:rPr>
                <w:b/>
                <w:bCs/>
                <w:i/>
                <w:iCs/>
                <w:sz w:val="16"/>
                <w:szCs w:val="16"/>
              </w:rPr>
              <w:t>forma zachęty dla potencjalnych uczestników</w:t>
            </w:r>
            <w:r w:rsidRPr="00F31563">
              <w:rPr>
                <w:i/>
                <w:iCs/>
                <w:sz w:val="16"/>
                <w:szCs w:val="16"/>
              </w:rPr>
              <w:t xml:space="preserve"> …:</w:t>
            </w:r>
          </w:p>
        </w:tc>
      </w:tr>
      <w:tr w:rsidR="00F31563" w:rsidRPr="000D2C5D" w14:paraId="17895B0A" w14:textId="77777777" w:rsidTr="00D03E00">
        <w:trPr>
          <w:trHeight w:val="397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150D6AD9" w14:textId="77777777" w:rsidR="00F31563" w:rsidRDefault="00F31563" w:rsidP="00D03E00">
            <w:pPr>
              <w:spacing w:line="360" w:lineRule="auto"/>
              <w:rPr>
                <w:sz w:val="20"/>
                <w:szCs w:val="20"/>
              </w:rPr>
            </w:pPr>
          </w:p>
          <w:p w14:paraId="3897183B" w14:textId="77777777" w:rsidR="00F31563" w:rsidRPr="0046510C" w:rsidRDefault="00F31563" w:rsidP="00D03E0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E23FB" w:rsidRPr="00CC4FD9" w14:paraId="5D555884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72F5DE12" w14:textId="2F755676" w:rsidR="00AE23FB" w:rsidRPr="00CC4FD9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i/>
                <w:iCs/>
                <w:sz w:val="16"/>
                <w:szCs w:val="16"/>
              </w:rPr>
              <w:t>Propozycja</w:t>
            </w:r>
            <w:r w:rsidR="00465BAF">
              <w:rPr>
                <w:i/>
                <w:iCs/>
                <w:sz w:val="16"/>
                <w:szCs w:val="16"/>
              </w:rPr>
              <w:t xml:space="preserve"> sposobu organizacji zajęć </w:t>
            </w:r>
            <w:r w:rsidR="00465BAF" w:rsidRPr="00465BAF">
              <w:rPr>
                <w:sz w:val="16"/>
                <w:szCs w:val="16"/>
              </w:rPr>
              <w:sym w:font="Wingdings" w:char="F0E0"/>
            </w:r>
            <w:r w:rsidRPr="00CC4FD9">
              <w:rPr>
                <w:i/>
                <w:iCs/>
                <w:sz w:val="16"/>
                <w:szCs w:val="16"/>
              </w:rPr>
              <w:t xml:space="preserve"> </w:t>
            </w:r>
            <w:r w:rsidRPr="00CC4FD9">
              <w:rPr>
                <w:b/>
                <w:bCs/>
                <w:i/>
                <w:iCs/>
                <w:sz w:val="16"/>
                <w:szCs w:val="16"/>
              </w:rPr>
              <w:t>termin</w:t>
            </w:r>
            <w:r w:rsidR="00465BAF">
              <w:rPr>
                <w:b/>
                <w:bCs/>
                <w:i/>
                <w:iCs/>
                <w:sz w:val="16"/>
                <w:szCs w:val="16"/>
              </w:rPr>
              <w:t>y</w:t>
            </w:r>
            <w:r w:rsidRPr="00CC4FD9">
              <w:rPr>
                <w:i/>
                <w:iCs/>
                <w:sz w:val="16"/>
                <w:szCs w:val="16"/>
              </w:rPr>
              <w:t xml:space="preserve"> (</w:t>
            </w:r>
            <w:r w:rsidRPr="00CC4FD9">
              <w:rPr>
                <w:b/>
                <w:bCs/>
                <w:i/>
                <w:iCs/>
                <w:sz w:val="16"/>
                <w:szCs w:val="16"/>
              </w:rPr>
              <w:t>dni i godziny zajęć w tygodniu</w:t>
            </w:r>
            <w:r w:rsidR="00255F92">
              <w:rPr>
                <w:b/>
                <w:bCs/>
                <w:i/>
                <w:iCs/>
                <w:sz w:val="16"/>
                <w:szCs w:val="16"/>
              </w:rPr>
              <w:t>)</w:t>
            </w:r>
            <w:r w:rsidR="008E3EBA" w:rsidRPr="00CC4FD9">
              <w:rPr>
                <w:i/>
                <w:iCs/>
                <w:sz w:val="16"/>
                <w:szCs w:val="16"/>
              </w:rPr>
              <w:t xml:space="preserve">; okresy / </w:t>
            </w:r>
            <w:r w:rsidR="00CC4FD9">
              <w:rPr>
                <w:i/>
                <w:iCs/>
                <w:sz w:val="16"/>
                <w:szCs w:val="16"/>
              </w:rPr>
              <w:t xml:space="preserve">ewentualne </w:t>
            </w:r>
            <w:r w:rsidR="008E3EBA" w:rsidRPr="00CC4FD9">
              <w:rPr>
                <w:i/>
                <w:iCs/>
                <w:sz w:val="16"/>
                <w:szCs w:val="16"/>
              </w:rPr>
              <w:t>bloki zajęć; podział na tryb zajęć - stacjonarnie / zdalnie</w:t>
            </w:r>
            <w:r w:rsidRPr="00CC4FD9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AE23FB" w:rsidRPr="000D2C5D" w14:paraId="414A4262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E31A316" w14:textId="21806B09" w:rsidR="00190FD0" w:rsidRPr="0046510C" w:rsidRDefault="00190FD0" w:rsidP="00E3143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E23FB" w:rsidRPr="00265CD6" w14:paraId="5C93ADB5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58E176B4" w14:textId="03613D24" w:rsidR="00AE23FB" w:rsidRPr="00CC4FD9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i/>
                <w:iCs/>
                <w:sz w:val="16"/>
                <w:szCs w:val="16"/>
              </w:rPr>
              <w:t xml:space="preserve">Propozycja </w:t>
            </w:r>
            <w:r w:rsidRPr="00CC4FD9">
              <w:rPr>
                <w:b/>
                <w:bCs/>
                <w:i/>
                <w:iCs/>
                <w:sz w:val="16"/>
                <w:szCs w:val="16"/>
              </w:rPr>
              <w:t>miejsca</w:t>
            </w:r>
            <w:r w:rsidRPr="00CC4FD9">
              <w:rPr>
                <w:i/>
                <w:iCs/>
                <w:sz w:val="16"/>
                <w:szCs w:val="16"/>
              </w:rPr>
              <w:t xml:space="preserve"> realizacji zajęć - rodzaj sali/laboratorium</w:t>
            </w:r>
            <w:r w:rsidR="008E3EBA" w:rsidRPr="00CC4FD9">
              <w:rPr>
                <w:i/>
                <w:iCs/>
                <w:sz w:val="16"/>
                <w:szCs w:val="16"/>
              </w:rPr>
              <w:t xml:space="preserve"> (wybrana sala / budynek)</w:t>
            </w:r>
            <w:r w:rsidR="0034066C">
              <w:rPr>
                <w:i/>
                <w:iCs/>
                <w:sz w:val="16"/>
                <w:szCs w:val="16"/>
              </w:rPr>
              <w:t>,</w:t>
            </w:r>
            <w:r w:rsidR="008E3EBA" w:rsidRPr="00CC4FD9">
              <w:rPr>
                <w:i/>
                <w:iCs/>
                <w:sz w:val="16"/>
                <w:szCs w:val="16"/>
              </w:rPr>
              <w:t xml:space="preserve"> </w:t>
            </w:r>
            <w:r w:rsidR="0034066C">
              <w:rPr>
                <w:i/>
                <w:iCs/>
                <w:sz w:val="16"/>
                <w:szCs w:val="16"/>
              </w:rPr>
              <w:t>powody</w:t>
            </w:r>
            <w:r w:rsidRPr="00CC4FD9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AE23FB" w:rsidRPr="000D2C5D" w14:paraId="32BAD257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87BDC2F" w14:textId="774C0B24" w:rsidR="00190FD0" w:rsidRPr="0046510C" w:rsidRDefault="00190FD0" w:rsidP="00E3143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E23FB" w:rsidRPr="00CC4FD9" w14:paraId="2AE55C24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0DEBD209" w14:textId="3D0CEAAE" w:rsidR="00AE23FB" w:rsidRPr="00CC4FD9" w:rsidRDefault="008E3EBA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i/>
                <w:iCs/>
                <w:sz w:val="16"/>
                <w:szCs w:val="16"/>
              </w:rPr>
              <w:t>Niezbędne wymagania wstępne od uczestników:</w:t>
            </w:r>
          </w:p>
        </w:tc>
      </w:tr>
      <w:tr w:rsidR="00AE23FB" w:rsidRPr="000D2C5D" w14:paraId="15C4BC06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45A77686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50F65918" w14:textId="2F0DF61D" w:rsidR="00190FD0" w:rsidRPr="00CD7D48" w:rsidRDefault="00190FD0" w:rsidP="00E3143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E23FB" w:rsidRPr="00CC4FD9" w14:paraId="0CFF1BFE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376DDE8A" w14:textId="77777777" w:rsidR="00AE23FB" w:rsidRPr="00CC4FD9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i/>
                <w:iCs/>
                <w:sz w:val="16"/>
                <w:szCs w:val="16"/>
              </w:rPr>
              <w:t xml:space="preserve">Efekty uczenia się (wiedza i umiejętności) - efekty </w:t>
            </w:r>
            <w:r w:rsidRPr="00CC4FD9">
              <w:rPr>
                <w:b/>
                <w:bCs/>
                <w:i/>
                <w:iCs/>
                <w:sz w:val="16"/>
                <w:szCs w:val="16"/>
              </w:rPr>
              <w:t>nie są powiązane</w:t>
            </w:r>
            <w:r w:rsidRPr="00CC4FD9">
              <w:rPr>
                <w:i/>
                <w:iCs/>
                <w:sz w:val="16"/>
                <w:szCs w:val="16"/>
              </w:rPr>
              <w:t xml:space="preserve"> z efektami jakiegokolwiek kierunku</w:t>
            </w:r>
          </w:p>
        </w:tc>
      </w:tr>
      <w:tr w:rsidR="00AE23FB" w:rsidRPr="000D2C5D" w14:paraId="3D0B5266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31E19A2B" w14:textId="77777777" w:rsidR="00AE23FB" w:rsidRPr="008207DA" w:rsidRDefault="00AE23FB" w:rsidP="008207DA">
            <w:pPr>
              <w:rPr>
                <w:sz w:val="20"/>
                <w:szCs w:val="20"/>
              </w:rPr>
            </w:pPr>
            <w:r w:rsidRPr="008207DA">
              <w:rPr>
                <w:sz w:val="20"/>
                <w:szCs w:val="20"/>
              </w:rPr>
              <w:t>Umiejętności:</w:t>
            </w:r>
          </w:p>
          <w:p w14:paraId="36E4349F" w14:textId="77777777" w:rsidR="00AE23FB" w:rsidRPr="008207DA" w:rsidRDefault="00AE23FB" w:rsidP="008207DA">
            <w:pPr>
              <w:pStyle w:val="Akapitzlist"/>
              <w:numPr>
                <w:ilvl w:val="0"/>
                <w:numId w:val="1"/>
              </w:numPr>
              <w:ind w:left="179" w:hanging="179"/>
              <w:rPr>
                <w:sz w:val="20"/>
                <w:szCs w:val="20"/>
              </w:rPr>
            </w:pPr>
            <w:r w:rsidRPr="008207DA">
              <w:rPr>
                <w:sz w:val="20"/>
                <w:szCs w:val="20"/>
              </w:rPr>
              <w:t xml:space="preserve"> </w:t>
            </w:r>
          </w:p>
          <w:p w14:paraId="44FE1D6D" w14:textId="38440698" w:rsidR="00AE23FB" w:rsidRPr="008207DA" w:rsidRDefault="00AE23FB" w:rsidP="008207DA">
            <w:pPr>
              <w:pStyle w:val="Akapitzlist"/>
              <w:numPr>
                <w:ilvl w:val="0"/>
                <w:numId w:val="1"/>
              </w:numPr>
              <w:ind w:left="179" w:hanging="179"/>
              <w:rPr>
                <w:sz w:val="20"/>
                <w:szCs w:val="20"/>
              </w:rPr>
            </w:pPr>
            <w:r w:rsidRPr="008207DA">
              <w:rPr>
                <w:sz w:val="20"/>
                <w:szCs w:val="20"/>
              </w:rPr>
              <w:t xml:space="preserve"> </w:t>
            </w:r>
          </w:p>
          <w:p w14:paraId="63BBA70D" w14:textId="77777777" w:rsidR="00AE23FB" w:rsidRPr="008207DA" w:rsidRDefault="00AE23FB" w:rsidP="008207DA">
            <w:pPr>
              <w:rPr>
                <w:sz w:val="20"/>
                <w:szCs w:val="20"/>
              </w:rPr>
            </w:pPr>
            <w:r w:rsidRPr="008207DA">
              <w:rPr>
                <w:sz w:val="20"/>
                <w:szCs w:val="20"/>
              </w:rPr>
              <w:t xml:space="preserve">Wiedza: </w:t>
            </w:r>
          </w:p>
          <w:p w14:paraId="3104905D" w14:textId="0AE96F31" w:rsidR="00AE23FB" w:rsidRPr="008207DA" w:rsidRDefault="008207DA" w:rsidP="008207DA">
            <w:pPr>
              <w:pStyle w:val="Akapitzlist"/>
              <w:numPr>
                <w:ilvl w:val="0"/>
                <w:numId w:val="1"/>
              </w:numPr>
              <w:ind w:left="179" w:hanging="179"/>
              <w:rPr>
                <w:sz w:val="20"/>
                <w:szCs w:val="20"/>
              </w:rPr>
            </w:pPr>
            <w:r w:rsidRPr="008207DA">
              <w:rPr>
                <w:sz w:val="20"/>
                <w:szCs w:val="20"/>
              </w:rPr>
              <w:t xml:space="preserve"> </w:t>
            </w:r>
          </w:p>
          <w:p w14:paraId="5807C487" w14:textId="59F08FE9" w:rsidR="008207DA" w:rsidRPr="008207DA" w:rsidRDefault="008207DA" w:rsidP="008207DA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23FB" w:rsidRPr="00CC4FD9" w14:paraId="180C2870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7664E759" w14:textId="157685DE" w:rsidR="00AE23FB" w:rsidRPr="00CC4FD9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CC4FD9">
              <w:rPr>
                <w:i/>
                <w:iCs/>
                <w:sz w:val="16"/>
                <w:szCs w:val="16"/>
              </w:rPr>
              <w:t>Proponowane metody weryfikacji efektów uczenia się</w:t>
            </w:r>
            <w:r w:rsidR="00CC4FD9">
              <w:rPr>
                <w:i/>
                <w:iCs/>
                <w:sz w:val="16"/>
                <w:szCs w:val="16"/>
              </w:rPr>
              <w:t xml:space="preserve"> (należy </w:t>
            </w:r>
            <w:r w:rsidR="00190FD0">
              <w:rPr>
                <w:i/>
                <w:iCs/>
                <w:sz w:val="16"/>
                <w:szCs w:val="16"/>
              </w:rPr>
              <w:t>oz</w:t>
            </w:r>
            <w:r w:rsidR="00CC4FD9">
              <w:rPr>
                <w:i/>
                <w:iCs/>
                <w:sz w:val="16"/>
                <w:szCs w:val="16"/>
              </w:rPr>
              <w:t xml:space="preserve">naczyć wszystkie </w:t>
            </w:r>
            <w:r w:rsidR="00190FD0">
              <w:rPr>
                <w:i/>
                <w:iCs/>
                <w:sz w:val="16"/>
                <w:szCs w:val="16"/>
              </w:rPr>
              <w:t>przewidywane</w:t>
            </w:r>
            <w:r w:rsidR="00CC4FD9">
              <w:rPr>
                <w:i/>
                <w:iCs/>
                <w:sz w:val="16"/>
                <w:szCs w:val="16"/>
              </w:rPr>
              <w:t xml:space="preserve"> dla zajęć)</w:t>
            </w:r>
            <w:r w:rsidRPr="00CC4FD9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CC4FD9" w:rsidRPr="000D2C5D" w14:paraId="3721AF2E" w14:textId="4C918036" w:rsidTr="00CC4FD9">
        <w:trPr>
          <w:trHeight w:val="397"/>
        </w:trPr>
        <w:tc>
          <w:tcPr>
            <w:tcW w:w="4379" w:type="dxa"/>
            <w:vAlign w:val="center"/>
          </w:tcPr>
          <w:p w14:paraId="01BCD8AD" w14:textId="1382B0CD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22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Projekt</w:t>
            </w:r>
          </w:p>
          <w:p w14:paraId="2240751E" w14:textId="1B2A4502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75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Raport</w:t>
            </w:r>
          </w:p>
          <w:p w14:paraId="1DD9BD1E" w14:textId="27636250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567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Esej</w:t>
            </w:r>
          </w:p>
          <w:p w14:paraId="4538EABC" w14:textId="76422E28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43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Prezentacja</w:t>
            </w:r>
          </w:p>
          <w:p w14:paraId="33920909" w14:textId="7E6AC7EA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14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Ocena w trakcie zajęć</w:t>
            </w:r>
          </w:p>
          <w:p w14:paraId="0FE8BE0C" w14:textId="6434CFE7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51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Ocena pracy w laboratorium</w:t>
            </w:r>
          </w:p>
          <w:p w14:paraId="4D381F96" w14:textId="77777777" w:rsid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545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Ocena aktywności podczas zajęć</w:t>
            </w:r>
          </w:p>
          <w:p w14:paraId="51DA19EE" w14:textId="7D5F5476" w:rsidR="00CC4FD9" w:rsidRPr="0046510C" w:rsidRDefault="00CC4FD9" w:rsidP="00CC4FD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3"/>
            <w:vAlign w:val="center"/>
          </w:tcPr>
          <w:p w14:paraId="5C551EEA" w14:textId="784DB068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975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Egzamin pisemny</w:t>
            </w:r>
          </w:p>
          <w:p w14:paraId="488FE77A" w14:textId="243EE37A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603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Egzamin ustny</w:t>
            </w:r>
          </w:p>
          <w:p w14:paraId="53AFFF72" w14:textId="5AB41568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816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Zaliczenie pisemne</w:t>
            </w:r>
          </w:p>
          <w:p w14:paraId="21E7A73C" w14:textId="218BB364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37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Zaliczenie ustne</w:t>
            </w:r>
          </w:p>
          <w:p w14:paraId="4632B60B" w14:textId="1E239EF0" w:rsidR="00CC4FD9" w:rsidRP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924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Kazus</w:t>
            </w:r>
          </w:p>
          <w:p w14:paraId="7EEF42B3" w14:textId="7D20ACE8" w:rsid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562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</w:t>
            </w:r>
            <w:r w:rsidR="00CC4FD9" w:rsidRPr="00CC4FD9">
              <w:rPr>
                <w:sz w:val="20"/>
                <w:szCs w:val="20"/>
              </w:rPr>
              <w:t>Test</w:t>
            </w:r>
          </w:p>
          <w:p w14:paraId="6996444D" w14:textId="53251DD5" w:rsidR="00CC4FD9" w:rsidRDefault="001D234E" w:rsidP="00CC4FD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3193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FD9" w:rsidRPr="00F31563">
              <w:rPr>
                <w:sz w:val="20"/>
                <w:szCs w:val="20"/>
              </w:rPr>
              <w:t xml:space="preserve"> </w:t>
            </w:r>
            <w:r w:rsidR="00CC4FD9">
              <w:rPr>
                <w:sz w:val="20"/>
                <w:szCs w:val="20"/>
              </w:rPr>
              <w:t xml:space="preserve"> Inne: </w:t>
            </w:r>
            <w:r w:rsidR="00CC4FD9">
              <w:rPr>
                <w:sz w:val="20"/>
                <w:szCs w:val="20"/>
              </w:rPr>
              <w:softHyphen/>
            </w:r>
            <w:r w:rsidR="00CC4FD9">
              <w:rPr>
                <w:sz w:val="20"/>
                <w:szCs w:val="20"/>
              </w:rPr>
              <w:softHyphen/>
            </w:r>
            <w:r w:rsidR="00CC4FD9">
              <w:rPr>
                <w:sz w:val="20"/>
                <w:szCs w:val="20"/>
              </w:rPr>
              <w:softHyphen/>
            </w:r>
            <w:r w:rsidR="00CC4FD9">
              <w:rPr>
                <w:sz w:val="20"/>
                <w:szCs w:val="20"/>
              </w:rPr>
              <w:softHyphen/>
              <w:t>__________________________</w:t>
            </w:r>
          </w:p>
          <w:p w14:paraId="04F082D8" w14:textId="6F9D41B9" w:rsidR="00CC4FD9" w:rsidRPr="0046510C" w:rsidRDefault="00CC4FD9" w:rsidP="00CC4FD9">
            <w:pPr>
              <w:rPr>
                <w:sz w:val="20"/>
                <w:szCs w:val="20"/>
              </w:rPr>
            </w:pPr>
          </w:p>
        </w:tc>
      </w:tr>
      <w:tr w:rsidR="00CC4FD9" w:rsidRPr="000D2C5D" w14:paraId="565970C1" w14:textId="77777777" w:rsidTr="007E6846">
        <w:trPr>
          <w:trHeight w:val="397"/>
        </w:trPr>
        <w:tc>
          <w:tcPr>
            <w:tcW w:w="9356" w:type="dxa"/>
            <w:gridSpan w:val="4"/>
            <w:vAlign w:val="center"/>
          </w:tcPr>
          <w:p w14:paraId="664696A3" w14:textId="02F32E42" w:rsidR="00CC4FD9" w:rsidRDefault="00DE444F" w:rsidP="0075434E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Kryteria zaliczenia i oceny;</w:t>
            </w:r>
            <w:r w:rsidRPr="00190FD0">
              <w:rPr>
                <w:sz w:val="14"/>
                <w:szCs w:val="14"/>
              </w:rPr>
              <w:t xml:space="preserve"> dodatkowy </w:t>
            </w:r>
            <w:r w:rsidR="00CC4FD9" w:rsidRPr="00190FD0">
              <w:rPr>
                <w:sz w:val="14"/>
                <w:szCs w:val="14"/>
              </w:rPr>
              <w:t>opis (jeśli konieczny)</w:t>
            </w:r>
            <w:r w:rsidR="0034066C">
              <w:rPr>
                <w:sz w:val="14"/>
                <w:szCs w:val="14"/>
              </w:rPr>
              <w:t>,</w:t>
            </w:r>
            <w:r w:rsidR="00CC4FD9">
              <w:rPr>
                <w:sz w:val="20"/>
                <w:szCs w:val="20"/>
              </w:rPr>
              <w:t>:</w:t>
            </w:r>
            <w:r w:rsidR="00190FD0">
              <w:rPr>
                <w:sz w:val="20"/>
                <w:szCs w:val="20"/>
              </w:rPr>
              <w:t xml:space="preserve"> </w:t>
            </w:r>
          </w:p>
          <w:p w14:paraId="77BE308C" w14:textId="25BD327C" w:rsidR="00CC4FD9" w:rsidRPr="0046510C" w:rsidRDefault="00CC4FD9" w:rsidP="0075434E">
            <w:pPr>
              <w:rPr>
                <w:sz w:val="20"/>
                <w:szCs w:val="20"/>
              </w:rPr>
            </w:pPr>
          </w:p>
        </w:tc>
      </w:tr>
      <w:tr w:rsidR="00AE23FB" w:rsidRPr="00265CD6" w14:paraId="18DF579F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224A5659" w14:textId="3CD4D060" w:rsidR="00AE23FB" w:rsidRPr="00190FD0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lastRenderedPageBreak/>
              <w:t xml:space="preserve">Metody i techniki dydaktyczne </w:t>
            </w:r>
            <w:r w:rsidR="00DE444F">
              <w:rPr>
                <w:i/>
                <w:iCs/>
                <w:sz w:val="16"/>
                <w:szCs w:val="16"/>
              </w:rPr>
              <w:t>pozwalające na osiągniecie wskazanych efektów i umożliwiające weryfikację ich osiągnięcia</w:t>
            </w:r>
            <w:r w:rsidR="008E3EBA" w:rsidRPr="00190FD0">
              <w:rPr>
                <w:i/>
                <w:iCs/>
                <w:sz w:val="16"/>
                <w:szCs w:val="16"/>
              </w:rPr>
              <w:t xml:space="preserve"> (</w:t>
            </w:r>
            <w:r w:rsidR="00190FD0">
              <w:rPr>
                <w:i/>
                <w:iCs/>
                <w:sz w:val="16"/>
                <w:szCs w:val="16"/>
              </w:rPr>
              <w:t>należy oznaczyć wszystkie przewidywane dla zajęć</w:t>
            </w:r>
            <w:r w:rsidR="008E3EBA" w:rsidRPr="00190FD0">
              <w:rPr>
                <w:i/>
                <w:iCs/>
                <w:sz w:val="16"/>
                <w:szCs w:val="16"/>
              </w:rPr>
              <w:t>)</w:t>
            </w:r>
            <w:r w:rsidRPr="00190FD0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CC4FD9" w:rsidRPr="000D2C5D" w14:paraId="1395FCF4" w14:textId="343A384A" w:rsidTr="00CC4FD9">
        <w:trPr>
          <w:trHeight w:val="397"/>
        </w:trPr>
        <w:tc>
          <w:tcPr>
            <w:tcW w:w="4574" w:type="dxa"/>
            <w:gridSpan w:val="3"/>
            <w:vAlign w:val="center"/>
          </w:tcPr>
          <w:p w14:paraId="30FAF556" w14:textId="2873E791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42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wykład konwersatoryjny</w:t>
            </w:r>
          </w:p>
          <w:p w14:paraId="26A2B7F0" w14:textId="44B06B0D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26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wykład problemowy</w:t>
            </w:r>
          </w:p>
          <w:p w14:paraId="4B7747E8" w14:textId="30F65EF6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03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dyskusja</w:t>
            </w:r>
          </w:p>
          <w:p w14:paraId="3A0E6154" w14:textId="0D9A9A59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58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burza mózgów</w:t>
            </w:r>
          </w:p>
          <w:p w14:paraId="54B8A962" w14:textId="0DADBB2C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89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studium przypadku</w:t>
            </w:r>
          </w:p>
          <w:p w14:paraId="4B46F496" w14:textId="40E8C839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64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>
              <w:rPr>
                <w:sz w:val="20"/>
                <w:szCs w:val="20"/>
              </w:rPr>
              <w:t xml:space="preserve"> d</w:t>
            </w:r>
            <w:r w:rsidR="00190FD0" w:rsidRPr="00CC4FD9">
              <w:rPr>
                <w:sz w:val="20"/>
                <w:szCs w:val="20"/>
              </w:rPr>
              <w:t>oświadczenie, nauka przez  eksperyment</w:t>
            </w:r>
          </w:p>
          <w:p w14:paraId="7C21EC1D" w14:textId="6F7B68E2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16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prezentacja</w:t>
            </w:r>
          </w:p>
          <w:p w14:paraId="3C6C1BA2" w14:textId="461B298D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79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gry symulacyjne</w:t>
            </w:r>
          </w:p>
          <w:p w14:paraId="1A6CDC83" w14:textId="0C14BA14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09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współzawodnictwo</w:t>
            </w:r>
          </w:p>
          <w:p w14:paraId="5D544C14" w14:textId="1B95734A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210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rozwiązywanie zadań</w:t>
            </w:r>
          </w:p>
          <w:p w14:paraId="4B312695" w14:textId="228B9DE5" w:rsid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10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metoda problemowa</w:t>
            </w:r>
          </w:p>
          <w:p w14:paraId="37D57929" w14:textId="77777777" w:rsidR="00CC4FD9" w:rsidRPr="0046510C" w:rsidRDefault="00CC4FD9" w:rsidP="00190FD0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  <w:vAlign w:val="center"/>
          </w:tcPr>
          <w:p w14:paraId="0B66D832" w14:textId="51852AB5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127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metoda projektu</w:t>
            </w:r>
          </w:p>
          <w:p w14:paraId="0380A659" w14:textId="6C3F89DF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070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praca zespołowa</w:t>
            </w:r>
          </w:p>
          <w:p w14:paraId="797A4FF0" w14:textId="4170351C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2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praca indywidualna</w:t>
            </w:r>
          </w:p>
          <w:p w14:paraId="64599F73" w14:textId="30AD0540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47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interpretacja wyników</w:t>
            </w:r>
          </w:p>
          <w:p w14:paraId="5D46E2F4" w14:textId="47385C59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78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obserwacja</w:t>
            </w:r>
          </w:p>
          <w:p w14:paraId="037DA53A" w14:textId="51B05D21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41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pokaz</w:t>
            </w:r>
          </w:p>
          <w:p w14:paraId="06385BD8" w14:textId="5AE18524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523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pomiar</w:t>
            </w:r>
          </w:p>
          <w:p w14:paraId="3B2822AB" w14:textId="48C89146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68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analiza i interpretacja tekstów źródłowych</w:t>
            </w:r>
          </w:p>
          <w:p w14:paraId="0DC6D29D" w14:textId="5BD5B23A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402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wnioskowanie</w:t>
            </w:r>
          </w:p>
          <w:p w14:paraId="1F8A985F" w14:textId="398B7E70" w:rsidR="00CC4FD9" w:rsidRP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6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pomiary w terenie</w:t>
            </w:r>
          </w:p>
          <w:p w14:paraId="4657A991" w14:textId="79CC9C0F" w:rsidR="00CC4FD9" w:rsidRDefault="001D234E" w:rsidP="00190FD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698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 w:rsidRPr="00CC4FD9">
              <w:rPr>
                <w:sz w:val="20"/>
                <w:szCs w:val="20"/>
              </w:rPr>
              <w:t xml:space="preserve"> obserwacje w terenie</w:t>
            </w:r>
          </w:p>
          <w:p w14:paraId="3896B875" w14:textId="77777777" w:rsidR="00CC4FD9" w:rsidRDefault="001D234E" w:rsidP="00190FD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002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D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90FD0">
              <w:rPr>
                <w:rFonts w:cstheme="minorHAnsi"/>
                <w:sz w:val="20"/>
                <w:szCs w:val="20"/>
              </w:rPr>
              <w:t xml:space="preserve"> inne(jakie):_________________________________</w:t>
            </w:r>
          </w:p>
          <w:p w14:paraId="388E4E1E" w14:textId="09A5CC2E" w:rsidR="00190FD0" w:rsidRPr="0046510C" w:rsidRDefault="00190FD0" w:rsidP="00190FD0">
            <w:pPr>
              <w:rPr>
                <w:sz w:val="20"/>
                <w:szCs w:val="20"/>
              </w:rPr>
            </w:pPr>
          </w:p>
        </w:tc>
      </w:tr>
      <w:tr w:rsidR="00190FD0" w:rsidRPr="000D2C5D" w14:paraId="01B1962B" w14:textId="77777777" w:rsidTr="0075434E">
        <w:trPr>
          <w:trHeight w:val="397"/>
        </w:trPr>
        <w:tc>
          <w:tcPr>
            <w:tcW w:w="9356" w:type="dxa"/>
            <w:gridSpan w:val="4"/>
            <w:vAlign w:val="center"/>
          </w:tcPr>
          <w:p w14:paraId="038AFAC6" w14:textId="3AC8D312" w:rsidR="00190FD0" w:rsidRDefault="00DE444F" w:rsidP="00190FD0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Krótkie u</w:t>
            </w:r>
            <w:r w:rsidR="00190FD0">
              <w:rPr>
                <w:sz w:val="14"/>
                <w:szCs w:val="14"/>
              </w:rPr>
              <w:t>zasadnienie stosowania wskazanych metod (kontekst form weryfikacji,</w:t>
            </w:r>
            <w:r w:rsidR="002931C1">
              <w:rPr>
                <w:sz w:val="14"/>
                <w:szCs w:val="14"/>
              </w:rPr>
              <w:t xml:space="preserve"> planowanych</w:t>
            </w:r>
            <w:r w:rsidR="00190FD0">
              <w:rPr>
                <w:sz w:val="14"/>
                <w:szCs w:val="14"/>
              </w:rPr>
              <w:t xml:space="preserve"> treści oraz </w:t>
            </w:r>
            <w:r w:rsidR="002931C1">
              <w:rPr>
                <w:sz w:val="14"/>
                <w:szCs w:val="14"/>
              </w:rPr>
              <w:t xml:space="preserve">możliwości </w:t>
            </w:r>
            <w:r w:rsidR="00190FD0">
              <w:rPr>
                <w:sz w:val="14"/>
                <w:szCs w:val="14"/>
              </w:rPr>
              <w:t xml:space="preserve">osiągania efektów uczenia się </w:t>
            </w:r>
            <w:r w:rsidR="00190FD0" w:rsidRPr="00190FD0">
              <w:rPr>
                <w:sz w:val="14"/>
                <w:szCs w:val="14"/>
              </w:rPr>
              <w:t>)</w:t>
            </w:r>
            <w:r w:rsidR="00190FD0">
              <w:rPr>
                <w:sz w:val="20"/>
                <w:szCs w:val="20"/>
              </w:rPr>
              <w:t xml:space="preserve">: </w:t>
            </w:r>
          </w:p>
          <w:p w14:paraId="21179A1F" w14:textId="77777777" w:rsidR="00190FD0" w:rsidRDefault="00190FD0" w:rsidP="0075434E">
            <w:pPr>
              <w:rPr>
                <w:sz w:val="20"/>
                <w:szCs w:val="20"/>
              </w:rPr>
            </w:pPr>
          </w:p>
          <w:p w14:paraId="57C6D3A0" w14:textId="77777777" w:rsidR="00190FD0" w:rsidRPr="0046510C" w:rsidRDefault="00190FD0" w:rsidP="0075434E">
            <w:pPr>
              <w:rPr>
                <w:sz w:val="20"/>
                <w:szCs w:val="20"/>
              </w:rPr>
            </w:pPr>
          </w:p>
        </w:tc>
      </w:tr>
      <w:tr w:rsidR="00AE23FB" w:rsidRPr="00190FD0" w14:paraId="6C9B9808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7C15D50F" w14:textId="3A2B36AA" w:rsidR="00AE23FB" w:rsidRPr="00190FD0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>Ogólna informacja o treściach wspierających zaplanowane metody i techniki prowadzenia zajęć oraz pozwalających na osiągnięcie zdefiniowanych efektów uczenia się</w:t>
            </w:r>
            <w:r w:rsidR="00367439" w:rsidRPr="00190FD0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AE23FB" w:rsidRPr="000D2C5D" w14:paraId="49489592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8246737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179869A5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4D19AF6A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6D6B527E" w14:textId="77777777" w:rsidR="00AE23FB" w:rsidRPr="0046510C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78A3" w:rsidRPr="00190FD0" w14:paraId="3174C0FA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0515D40E" w14:textId="34DB175C" w:rsidR="000278A3" w:rsidRPr="00190FD0" w:rsidRDefault="00A07475" w:rsidP="002578EA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 xml:space="preserve">Przewidywane </w:t>
            </w:r>
            <w:r w:rsidR="008E3EBA" w:rsidRPr="00190FD0">
              <w:rPr>
                <w:i/>
                <w:iCs/>
                <w:sz w:val="16"/>
                <w:szCs w:val="16"/>
              </w:rPr>
              <w:t xml:space="preserve">szczególne </w:t>
            </w:r>
            <w:r w:rsidRPr="00190FD0">
              <w:rPr>
                <w:i/>
                <w:iCs/>
                <w:sz w:val="16"/>
                <w:szCs w:val="16"/>
              </w:rPr>
              <w:t>materiały dydaktyczne oraz ich dostępność dla uczestników</w:t>
            </w:r>
            <w:r w:rsidR="008E3EBA" w:rsidRPr="00190FD0">
              <w:rPr>
                <w:i/>
                <w:iCs/>
                <w:sz w:val="16"/>
                <w:szCs w:val="16"/>
              </w:rPr>
              <w:t>(sposób, forma)</w:t>
            </w:r>
            <w:r w:rsidR="00367439" w:rsidRPr="00190FD0">
              <w:rPr>
                <w:i/>
                <w:iCs/>
                <w:sz w:val="16"/>
                <w:szCs w:val="16"/>
              </w:rPr>
              <w:t>:</w:t>
            </w:r>
            <w:r w:rsidRPr="00190FD0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278A3" w:rsidRPr="000D2C5D" w14:paraId="6E746DC6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671C10E2" w14:textId="77777777" w:rsidR="000278A3" w:rsidRDefault="000278A3" w:rsidP="002578EA">
            <w:pPr>
              <w:spacing w:line="360" w:lineRule="auto"/>
              <w:rPr>
                <w:sz w:val="20"/>
                <w:szCs w:val="20"/>
              </w:rPr>
            </w:pPr>
          </w:p>
          <w:p w14:paraId="3AC094AE" w14:textId="77777777" w:rsidR="000278A3" w:rsidRDefault="000278A3" w:rsidP="002578EA">
            <w:pPr>
              <w:spacing w:line="360" w:lineRule="auto"/>
              <w:rPr>
                <w:sz w:val="20"/>
                <w:szCs w:val="20"/>
              </w:rPr>
            </w:pPr>
          </w:p>
          <w:p w14:paraId="0914A43E" w14:textId="77777777" w:rsidR="000278A3" w:rsidRDefault="000278A3" w:rsidP="002578EA">
            <w:pPr>
              <w:spacing w:line="360" w:lineRule="auto"/>
              <w:rPr>
                <w:sz w:val="20"/>
                <w:szCs w:val="20"/>
              </w:rPr>
            </w:pPr>
          </w:p>
          <w:p w14:paraId="77ED8782" w14:textId="77777777" w:rsidR="000278A3" w:rsidRPr="0046510C" w:rsidRDefault="000278A3" w:rsidP="002578E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E23FB" w:rsidRPr="00190FD0" w14:paraId="6C2378DA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009EEE2A" w14:textId="0E75B5FC" w:rsidR="00AE23FB" w:rsidRPr="00190FD0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 xml:space="preserve">Zidentyfikowane potencjalne czynniki szkodliwe, uciążliwe lub niebezpieczne dla zdrowia, na które w trakcie realizacji danych </w:t>
            </w:r>
            <w:r w:rsidR="00DE444F">
              <w:rPr>
                <w:i/>
                <w:iCs/>
                <w:sz w:val="16"/>
                <w:szCs w:val="16"/>
              </w:rPr>
              <w:t xml:space="preserve">zajęć </w:t>
            </w:r>
            <w:r w:rsidRPr="00190FD0">
              <w:rPr>
                <w:i/>
                <w:iCs/>
                <w:sz w:val="16"/>
                <w:szCs w:val="16"/>
              </w:rPr>
              <w:t>studenci mogliby być narażeni</w:t>
            </w:r>
            <w:r w:rsidR="00367439" w:rsidRPr="00190FD0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AE23FB" w:rsidRPr="000D2C5D" w14:paraId="24DE0656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7E03ADC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64282A60" w14:textId="77777777" w:rsidR="00AE23FB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  <w:p w14:paraId="73EEA287" w14:textId="77777777" w:rsidR="00AE23FB" w:rsidRPr="0046510C" w:rsidRDefault="00AE23FB" w:rsidP="00E3143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4066C" w:rsidRPr="00190FD0" w14:paraId="7D0D496F" w14:textId="77777777" w:rsidTr="0075434E">
        <w:tc>
          <w:tcPr>
            <w:tcW w:w="9356" w:type="dxa"/>
            <w:gridSpan w:val="4"/>
            <w:shd w:val="clear" w:color="auto" w:fill="F2F2F2" w:themeFill="background1" w:themeFillShade="F2"/>
          </w:tcPr>
          <w:p w14:paraId="40A7B666" w14:textId="18F2E3EA" w:rsidR="0034066C" w:rsidRPr="00190FD0" w:rsidRDefault="0034066C" w:rsidP="0075434E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Dodatkowe informacje</w:t>
            </w:r>
            <w:r w:rsidR="00DE444F">
              <w:rPr>
                <w:i/>
                <w:iCs/>
                <w:sz w:val="16"/>
                <w:szCs w:val="16"/>
              </w:rPr>
              <w:t xml:space="preserve"> (jeśli to konieczne)</w:t>
            </w:r>
            <w:r w:rsidRPr="00190FD0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34066C" w:rsidRPr="005C75DD" w14:paraId="4D5BB936" w14:textId="77777777" w:rsidTr="0075434E">
        <w:trPr>
          <w:trHeight w:val="397"/>
        </w:trPr>
        <w:tc>
          <w:tcPr>
            <w:tcW w:w="9356" w:type="dxa"/>
            <w:gridSpan w:val="4"/>
            <w:vAlign w:val="center"/>
          </w:tcPr>
          <w:p w14:paraId="120C742C" w14:textId="77777777" w:rsidR="0034066C" w:rsidRDefault="0034066C" w:rsidP="0075434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9DB7A73" w14:textId="77777777" w:rsidR="00147079" w:rsidRDefault="00147079" w:rsidP="0075434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01C71420" w14:textId="02D17E00" w:rsidR="00147079" w:rsidRPr="005C75DD" w:rsidRDefault="00147079" w:rsidP="0075434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E23FB" w:rsidRPr="00190FD0" w14:paraId="1A276E19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74A5DD4B" w14:textId="25D5BC8B" w:rsidR="00AE23FB" w:rsidRPr="00190FD0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>Auto</w:t>
            </w:r>
            <w:r w:rsidR="0034066C">
              <w:rPr>
                <w:i/>
                <w:iCs/>
                <w:sz w:val="16"/>
                <w:szCs w:val="16"/>
              </w:rPr>
              <w:t>r/Auto</w:t>
            </w:r>
            <w:r w:rsidRPr="00190FD0">
              <w:rPr>
                <w:i/>
                <w:iCs/>
                <w:sz w:val="16"/>
                <w:szCs w:val="16"/>
              </w:rPr>
              <w:t>rzy</w:t>
            </w:r>
            <w:r w:rsidR="0034066C">
              <w:rPr>
                <w:i/>
                <w:iCs/>
                <w:sz w:val="16"/>
                <w:szCs w:val="16"/>
              </w:rPr>
              <w:t xml:space="preserve"> (planowana liczba godzin zajęć</w:t>
            </w:r>
            <w:r w:rsidR="002931C1">
              <w:rPr>
                <w:i/>
                <w:iCs/>
                <w:sz w:val="16"/>
                <w:szCs w:val="16"/>
              </w:rPr>
              <w:t xml:space="preserve"> w przypadku wielu autorów</w:t>
            </w:r>
            <w:r w:rsidR="0034066C">
              <w:rPr>
                <w:i/>
                <w:iCs/>
                <w:sz w:val="16"/>
                <w:szCs w:val="16"/>
              </w:rPr>
              <w:t>)</w:t>
            </w:r>
            <w:r w:rsidRPr="00190FD0">
              <w:rPr>
                <w:i/>
                <w:iCs/>
                <w:sz w:val="16"/>
                <w:szCs w:val="16"/>
              </w:rPr>
              <w:t xml:space="preserve"> propozycji:</w:t>
            </w:r>
          </w:p>
        </w:tc>
      </w:tr>
      <w:tr w:rsidR="00AE23FB" w:rsidRPr="005C75DD" w14:paraId="1C8E5572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75B785A1" w14:textId="77777777" w:rsidR="00AE23FB" w:rsidRPr="005C75DD" w:rsidRDefault="00AE23FB" w:rsidP="00E3143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E23FB" w:rsidRPr="00190FD0" w14:paraId="4DFE4CCF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1B70B5E2" w14:textId="738214D5" w:rsidR="00AE23FB" w:rsidRPr="00190FD0" w:rsidRDefault="00AE23FB" w:rsidP="283E1338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>Jednostka</w:t>
            </w:r>
            <w:r w:rsidR="12387F58" w:rsidRPr="00190FD0">
              <w:rPr>
                <w:i/>
                <w:iCs/>
                <w:sz w:val="16"/>
                <w:szCs w:val="16"/>
              </w:rPr>
              <w:t>/i</w:t>
            </w:r>
            <w:r w:rsidRPr="00190FD0">
              <w:rPr>
                <w:i/>
                <w:iCs/>
                <w:sz w:val="16"/>
                <w:szCs w:val="16"/>
              </w:rPr>
              <w:t xml:space="preserve"> (Instytut</w:t>
            </w:r>
            <w:r w:rsidR="73CBF57D" w:rsidRPr="00190FD0">
              <w:rPr>
                <w:i/>
                <w:iCs/>
                <w:sz w:val="16"/>
                <w:szCs w:val="16"/>
              </w:rPr>
              <w:t>/y</w:t>
            </w:r>
            <w:r w:rsidRPr="00190FD0">
              <w:rPr>
                <w:i/>
                <w:iCs/>
                <w:sz w:val="16"/>
                <w:szCs w:val="16"/>
              </w:rPr>
              <w:t>):</w:t>
            </w:r>
          </w:p>
        </w:tc>
      </w:tr>
      <w:tr w:rsidR="00AE23FB" w:rsidRPr="005C75DD" w14:paraId="2AB8CD7F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2FD57366" w14:textId="77777777" w:rsidR="00AE23FB" w:rsidRPr="005C75DD" w:rsidRDefault="00AE23FB" w:rsidP="00E3143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E23FB" w:rsidRPr="00190FD0" w14:paraId="1E4E7E1E" w14:textId="77777777" w:rsidTr="008E3EBA">
        <w:tc>
          <w:tcPr>
            <w:tcW w:w="9356" w:type="dxa"/>
            <w:gridSpan w:val="4"/>
            <w:shd w:val="clear" w:color="auto" w:fill="F2F2F2" w:themeFill="background1" w:themeFillShade="F2"/>
          </w:tcPr>
          <w:p w14:paraId="0EB058E2" w14:textId="19E88855" w:rsidR="00AE23FB" w:rsidRPr="00190FD0" w:rsidRDefault="00AE23FB" w:rsidP="00E31430">
            <w:pPr>
              <w:jc w:val="both"/>
              <w:rPr>
                <w:i/>
                <w:iCs/>
                <w:sz w:val="16"/>
                <w:szCs w:val="16"/>
              </w:rPr>
            </w:pPr>
            <w:r w:rsidRPr="00190FD0">
              <w:rPr>
                <w:i/>
                <w:iCs/>
                <w:sz w:val="16"/>
                <w:szCs w:val="16"/>
              </w:rPr>
              <w:t>Katedra/Zakład</w:t>
            </w:r>
            <w:r w:rsidR="007624E4">
              <w:rPr>
                <w:i/>
                <w:iCs/>
                <w:sz w:val="16"/>
                <w:szCs w:val="16"/>
              </w:rPr>
              <w:t xml:space="preserve"> autora/autorów</w:t>
            </w:r>
            <w:r w:rsidRPr="00190FD0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AE23FB" w:rsidRPr="005C75DD" w14:paraId="3E678CCE" w14:textId="77777777" w:rsidTr="008E3EBA">
        <w:trPr>
          <w:trHeight w:val="397"/>
        </w:trPr>
        <w:tc>
          <w:tcPr>
            <w:tcW w:w="9356" w:type="dxa"/>
            <w:gridSpan w:val="4"/>
            <w:vAlign w:val="center"/>
          </w:tcPr>
          <w:p w14:paraId="4448F839" w14:textId="77777777" w:rsidR="00AE23FB" w:rsidRPr="005C75DD" w:rsidRDefault="00AE23FB" w:rsidP="00E3143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803F6E5" w14:textId="77777777" w:rsidR="00342529" w:rsidRDefault="00342529"/>
    <w:sectPr w:rsidR="00342529" w:rsidSect="00190FD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2BF"/>
    <w:multiLevelType w:val="hybridMultilevel"/>
    <w:tmpl w:val="D9448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B"/>
    <w:rsid w:val="000278A3"/>
    <w:rsid w:val="00045472"/>
    <w:rsid w:val="00074312"/>
    <w:rsid w:val="00147079"/>
    <w:rsid w:val="00190FD0"/>
    <w:rsid w:val="001D234E"/>
    <w:rsid w:val="00255F92"/>
    <w:rsid w:val="002931C1"/>
    <w:rsid w:val="00311CF3"/>
    <w:rsid w:val="0034066C"/>
    <w:rsid w:val="00342529"/>
    <w:rsid w:val="00356058"/>
    <w:rsid w:val="00367439"/>
    <w:rsid w:val="0040644B"/>
    <w:rsid w:val="00456AC4"/>
    <w:rsid w:val="00465BAF"/>
    <w:rsid w:val="004C1C42"/>
    <w:rsid w:val="0054215F"/>
    <w:rsid w:val="006F4A7B"/>
    <w:rsid w:val="007624E4"/>
    <w:rsid w:val="007BE91A"/>
    <w:rsid w:val="007D616F"/>
    <w:rsid w:val="008207DA"/>
    <w:rsid w:val="008E3EBA"/>
    <w:rsid w:val="009A77B5"/>
    <w:rsid w:val="009C53E3"/>
    <w:rsid w:val="009E599E"/>
    <w:rsid w:val="00A07475"/>
    <w:rsid w:val="00A41162"/>
    <w:rsid w:val="00AE23FB"/>
    <w:rsid w:val="00B053D5"/>
    <w:rsid w:val="00B41FB7"/>
    <w:rsid w:val="00BB448B"/>
    <w:rsid w:val="00C52DB1"/>
    <w:rsid w:val="00CC4FD9"/>
    <w:rsid w:val="00D27E73"/>
    <w:rsid w:val="00D64C12"/>
    <w:rsid w:val="00DE444F"/>
    <w:rsid w:val="00F31563"/>
    <w:rsid w:val="12387F58"/>
    <w:rsid w:val="283E1338"/>
    <w:rsid w:val="40278A7C"/>
    <w:rsid w:val="6089BD6A"/>
    <w:rsid w:val="70C30696"/>
    <w:rsid w:val="73CB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7CCA"/>
  <w15:chartTrackingRefBased/>
  <w15:docId w15:val="{9AC44B74-70A4-4005-96CE-E4117011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3FB"/>
    <w:pPr>
      <w:ind w:left="720"/>
      <w:contextualSpacing/>
    </w:pPr>
  </w:style>
  <w:style w:type="table" w:styleId="Tabela-Siatka">
    <w:name w:val="Table Grid"/>
    <w:basedOn w:val="Standardowy"/>
    <w:uiPriority w:val="39"/>
    <w:rsid w:val="00AE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954d7a-96c2-4bc6-be89-bfff3c547a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73F79962CFF40853BAE8DCCC5BEFF" ma:contentTypeVersion="15" ma:contentTypeDescription="Utwórz nowy dokument." ma:contentTypeScope="" ma:versionID="2723ad0792875a6e725b0c2ffbe5510c">
  <xsd:schema xmlns:xsd="http://www.w3.org/2001/XMLSchema" xmlns:xs="http://www.w3.org/2001/XMLSchema" xmlns:p="http://schemas.microsoft.com/office/2006/metadata/properties" xmlns:ns3="b6954d7a-96c2-4bc6-be89-bfff3c547a9c" xmlns:ns4="b97f1d49-3d40-4f78-99b6-a28a7981c9a3" targetNamespace="http://schemas.microsoft.com/office/2006/metadata/properties" ma:root="true" ma:fieldsID="b9394cf47883f1d59366475c00662f2f" ns3:_="" ns4:_="">
    <xsd:import namespace="b6954d7a-96c2-4bc6-be89-bfff3c547a9c"/>
    <xsd:import namespace="b97f1d49-3d40-4f78-99b6-a28a7981c9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4d7a-96c2-4bc6-be89-bfff3c54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1d49-3d40-4f78-99b6-a28a7981c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9FCD2-27A4-48DC-9553-C129A84FF9D7}">
  <ds:schemaRefs>
    <ds:schemaRef ds:uri="http://schemas.microsoft.com/office/2006/metadata/properties"/>
    <ds:schemaRef ds:uri="http://schemas.microsoft.com/office/infopath/2007/PartnerControls"/>
    <ds:schemaRef ds:uri="b6954d7a-96c2-4bc6-be89-bfff3c547a9c"/>
  </ds:schemaRefs>
</ds:datastoreItem>
</file>

<file path=customXml/itemProps2.xml><?xml version="1.0" encoding="utf-8"?>
<ds:datastoreItem xmlns:ds="http://schemas.openxmlformats.org/officeDocument/2006/customXml" ds:itemID="{74F98EA1-14D7-4135-B297-00B4D7099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54d7a-96c2-4bc6-be89-bfff3c547a9c"/>
    <ds:schemaRef ds:uri="b97f1d49-3d40-4f78-99b6-a28a7981c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D74D1-2A48-47B8-87CC-5EB85F009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Wagner</dc:creator>
  <cp:keywords/>
  <dc:description/>
  <cp:lastModifiedBy>Zbigniew Wagner</cp:lastModifiedBy>
  <cp:revision>2</cp:revision>
  <dcterms:created xsi:type="dcterms:W3CDTF">2026-04-23T13:48:00Z</dcterms:created>
  <dcterms:modified xsi:type="dcterms:W3CDTF">2026-04-23T13:48:00Z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0x01010034B73F79962CFF40853BAE8DCCC5BEFF</vt:lpwstr>
  </property>
</Properties>
</file>